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2"/>
        <w:gridCol w:w="4560"/>
        <w:gridCol w:w="2300"/>
      </w:tblGrid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>
            <w:r w:rsidRPr="00E61BA3">
              <w:t>MATRÍCULA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 xml:space="preserve"> NOME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>
            <w:r w:rsidRPr="00E61BA3">
              <w:t xml:space="preserve"> DATA DE NASCIMENTO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8375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 xml:space="preserve">ADEMIR GRILLO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20/07/1948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81545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ADIMILSON PAULO SCOTELARO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16/07/1959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81708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AIRES PEREIRA PINTO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12/07/1947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10848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ALCIR PERES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20/07/1943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bookmarkStart w:id="0" w:name="_GoBack"/>
            <w:bookmarkEnd w:id="0"/>
            <w:r w:rsidRPr="00E61BA3">
              <w:t>3654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ALCIRA SANTOS CARVALHO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05/07/1935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80438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ALCIRA SANTOS CARVALHO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05/07/1935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81084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ALMECY ALMEIDA DO AMARAL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15/07/1951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15859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ANA CLAUDIA GERALDO DE MORAIS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20/07/1968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9059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ANA CRISTINA LOUREIRO MATTA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26/07/1964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81664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ANGELA MARIA DE ALMEIDA RIBEIRO GARCIA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10/07/1955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81377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ANGELA TEREZA BRANCO LEAL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18/07/1950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890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ANTONIO CARLOS LOUBACK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10/07/1943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12536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ANTONIO CLEBER MACIEL LOPES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11/07/1952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533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ANTONIO DA COSTA MAIA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08/07/1942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908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AURELIANO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16/07/1944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81088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CAILZA MARIA DE MORAES ARAUJO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13/07/1947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81294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CANDIDO PEREIRA MORENO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15/07/1961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15247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CARMEN LUCIA MAGALHAES PESSOA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09/07/1969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5097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CELIA MARIA ROCHA DA CUNHA DE MATOS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08/07/1959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81246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CHRISTOPHER GEORGE MARINS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20/07/2003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14667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CILEA SILVA DE CARVALHO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01/07/1954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4046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CLARICE DE ALMEIDA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14/07/1948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11262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CLAUDETTE VIEIRA FRAUCHE VELLOSO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01/07/1966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11286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DAISY APARECIDA PACHECO GUIMARAES PERES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17/07/1961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7370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DALVA LOPES RIBEIRO TELLES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16/07/1938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9385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 xml:space="preserve">DECIO DA SILVEIRA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09/07/1944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11820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DENNISE ARAUJO TORRES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16/07/1969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9894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DICINEA SIQUEIRA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23/07/1954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80024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DOLORES PEREIRA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24/07/1941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3540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EDIR MOREIRA GUIMARAES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14/07/1940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11457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ELADIR OLIVEIRA DE SOUZA CAMPOS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10/07/1945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17142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EMILCINEA VIEIRA ALVES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12/07/1955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6499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ENI DE SALES AMORIM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21/07/1940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13595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FABIA DE AZEVEDO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18/07/1969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15310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FATIMA CRISTINA PEREIRA E SOUZA BERCOT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25/07/1969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81592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GEOVANA CESARIO GAMA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31/07/2004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81617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GERALDO DA ROCHA BARBOSA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23/07/1941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9276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GILMAR PEREIRA FULY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20/07/1957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14201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GIRLAINE APARECIDA DA SILVA BASTOS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24/07/1962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80592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HARCIDEIMILTON DE SOUZA PINTO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21/07/1966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81302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HARCIDEIMILTON DE SOUZA PINTO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21/07/1966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81173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 xml:space="preserve">HELOISA DE OLIVEIRA RIBEIRO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09/07/1948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81390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HERCILÉA DE OLIVEIRA RIBEIRO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06/07/1958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lastRenderedPageBreak/>
              <w:t>81698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IDAMAR SOUZA DE SIQUEIRA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24/07/1943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6508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ILDAMARA FERREIRA RODRIGUES SARDINHA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01/07/1950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3897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ISAAC PEREIRA GOMES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29/07/1948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9675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ISABEL DA CONCEICAO ALVES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01/07/1949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14685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IVONE MENDONÇA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31/07/1947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81609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JAYRA SALDANHA DOS SANTOS LAGOA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26/07/1942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17408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JOAO GUTIERREZ CALLE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20/07/1948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8896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JOSE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13/07/1947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12184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JOSE LUIZ CORREA MARTINS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31/07/1963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15335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JOSE VIEIRA CARNEIRO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10/07/1955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81598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JULLY ANTUNES NASCIMENTO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30/07/2004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9404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JUSSARA MENDONCA QUINTES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14/07/1959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18985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KATIA PESSANHA GOMES MENDES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26/07/1961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80560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LELIA ALMEIDA GOMES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08/07/1943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81607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LIENE MACEDO GONÇALVES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15/07/1951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80566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LOIDE MARCHON MACEDO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23/07/1930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12515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LOURDES MARIA DE OLIVEIRA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31/07/1946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15798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LUCINELIO DA COSTA PAULO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22/07/1951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81602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LUCY MAIA TAVARES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09/07/1938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81438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LUIS ANTONIO CARDOZO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02/07/1954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14733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LUIZ CARLOS ALVES MOREIRA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28/07/1959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14521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LUIZ CARLOS DA SILVA CRUZ MELLO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25/07/1964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5593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LUIZ CARLOS PACHECO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24/07/1953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11264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MABEL CRISTINE SANTOS GUIMARAES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01/07/1965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6888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MARA MATURANA DE LIMA SALES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11/07/1958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12826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MARCIA LAIT MORSE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14/07/1954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9721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MARIA CELIA DA SILVA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11/07/1951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11291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MARIA CRISTINA DA SILVA ALFRADIQUE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01/07/1967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4906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MARIA DO CARMO FLORENTINO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10/07/1936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16595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MARIA ETELVINA DA CONCEICAO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14/07/1950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80118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MARIA GENEROSA DE ARRUDA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17/07/1946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16980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MARIA ILDENIR CARVALHO DUARTE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08/07/1952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6891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MARIA JOSE IDALGO FIGUEIREDO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09/07/1946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6703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MARIA LUCIA RIBEIRO LESSA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14/07/1947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4483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MARIA MAGDALENA VIEIRA LEAL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19/07/1938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9264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 xml:space="preserve">MARIA NAZARE DE MORAES PAIVA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08/07/1947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81629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MARIA SOFIA DA SILVA DE AZEREDO PACHECO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30/07/2012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5321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MARILENE DE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16/07/1947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81242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MARILENE FERREIRA FAGUNDES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28/07/1941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12288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MARINA FERNANDES DE SOUZA SALES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14/07/1958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81488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MARIO IZAIAS LEITE RODRIGUES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03/07/1995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18954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MARISI DE ANDRADE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13/07/1955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8969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MARLENE DA COSTA MARTINS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23/07/1952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15411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MARLENE DOS SANTOS MENDES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16/07/1964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1702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MARLENE PAES BARRETO FARIA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09/07/1945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lastRenderedPageBreak/>
              <w:t>145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MARLEY CORMACK RODRIGUES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15/07/1938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81279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MERCEDES DE SOUZA MOREIRA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12/07/1951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18227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MIRIAM DA SILVA CARVALHO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25/07/1963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7754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MYRIAM TAVARES TORRES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18/07/1954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11343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NEDIR TEIXEIRA ECKHARDT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23/07/1951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9296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NEUZA MARIA CARVALHÃES DE MAGALHÃES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11/07/1944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13980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NEYDE MORENO DA SILVA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06/07/1948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6557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NILTON COLARES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08/07/1952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81661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OEBIO RIBEIRO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24/07/1964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18179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 xml:space="preserve">OLGA LUIZA IVANICSKA COSTA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28/07/1956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7438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OTAVIO OTERO LOPES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11/07/1962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9519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PAULO CESAR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22/07/1958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9825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PEDRO ROCHA BRITO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15/07/1943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9745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RAQUEL RIBEIRO DO AMARAL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03/07/1956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8717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REGINA CELI RABELLO CABRAL RODRIGUES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12/07/1956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17728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proofErr w:type="gramStart"/>
            <w:r w:rsidRPr="00E61BA3">
              <w:t>RENATA TELES</w:t>
            </w:r>
            <w:proofErr w:type="gramEnd"/>
            <w:r w:rsidRPr="00E61BA3">
              <w:t xml:space="preserve"> ANTUNES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24/07/1976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19233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proofErr w:type="gramStart"/>
            <w:r w:rsidRPr="00E61BA3">
              <w:t>RENATA TELES</w:t>
            </w:r>
            <w:proofErr w:type="gramEnd"/>
            <w:r w:rsidRPr="00E61BA3">
              <w:t xml:space="preserve"> ANTUNES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24/07/1976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7684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RICARDO JOSE DA FONSECA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09/07/1956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81688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RITA DE CÁSSIA DE OLIVEIRA ABREU LESSA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21/07/1954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13132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RITA DE CASSIA LINO SODRE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11/07/1961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80863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RONALDO TEIXEIRA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11/07/1957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13402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ROSANA COSTA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17/07/1966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7843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ROSANE GOULART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15/07/1958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81604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ROSANE MATTOS DE ASSUMPCAO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17/07/1957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15603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ROSANGELA DOS SANTOS DE ARAUJO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05/07/1955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9307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ROSE MARY CARVALHO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10/07/1965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19820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ROSEMAR GONCALVES ORTIZ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09/07/1967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4744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ROSEMERE PORTO MUNIZ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26/07/1954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9227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ROSENI OLIVEIRA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15/07/1958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81632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ROSIANE MUNIZ DA SILVEIRA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08/07/1967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15043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ROSIANE MUNIZ DA SILVEIRA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08/07/1967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6402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ROSIMAR COELHO PEIXOTO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29/07/1952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10561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 xml:space="preserve">SANDRA REGINA DIAS DOS </w:t>
            </w:r>
            <w:proofErr w:type="gramStart"/>
            <w:r w:rsidRPr="00E61BA3">
              <w:t>SANTOS NEVES</w:t>
            </w:r>
            <w:proofErr w:type="gramEnd"/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11/07/1962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5957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 xml:space="preserve">SANDRA SUELI DE PAIVA MAIA TEIXEIRA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16/07/1952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5224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SEBASTIAO MENEZES FREIRE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13/07/1948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14959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SELMA BARBOSA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28/07/1954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11331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SELMA MONTEIRO BRAGA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09/07/1959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1561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SELMO MELO DE FIGUEIREDO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24/07/1953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16994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SERGIO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17/07/1947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1854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SUELI COUTINHO PEIXOTO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06/07/1950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15049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SUELI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26/07/1950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14049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TANIA REGINA BARROS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02/07/1951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80755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 xml:space="preserve">THIAGO VINICIUS PEDRO DOS SANTOS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25/07/1992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16965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VALDELICE MARINHO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08/07/1953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81625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VALNER CARDOSO MORETE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29/07/1951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lastRenderedPageBreak/>
              <w:t>19841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VANESSA TESTE TAVEIRA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21/07/1983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20670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VANESSA TESTE TAVEIRA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21/07/1983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14377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VANIA LUCIA DA SILVA RODRIGUES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31/07/1964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15050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VERA LUCIA DA SILVA AZEVEDO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03/07/1950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12230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VERA LUCIA DE SA LIMA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05/07/1959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9852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VERA LUCIA OLIVEIRA NASCIMENTO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31/07/1947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81414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WAGNER LAGE CAMPOS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10/07/1945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11390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WILSON DA CONCEICAO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11/07/1939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10267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YRLENE APARECIDA PIRES GONCALVES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15/07/1966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12418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YRLENE APARECIDA PIRES GONCALVES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15/07/1966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81402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ZAINE SILVA MAIA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18/07/1957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11167</w:t>
            </w:r>
          </w:p>
        </w:tc>
        <w:tc>
          <w:tcPr>
            <w:tcW w:w="4560" w:type="dxa"/>
            <w:noWrap/>
            <w:hideMark/>
          </w:tcPr>
          <w:p w:rsidR="00E61BA3" w:rsidRPr="00E61BA3" w:rsidRDefault="00E61BA3">
            <w:r w:rsidRPr="00E61BA3">
              <w:t>ZILA DE OLIVEIRA PIRES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26/07/1947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/>
        </w:tc>
        <w:tc>
          <w:tcPr>
            <w:tcW w:w="4560" w:type="dxa"/>
            <w:noWrap/>
            <w:hideMark/>
          </w:tcPr>
          <w:p w:rsidR="00E61BA3" w:rsidRPr="00E61BA3" w:rsidRDefault="00E61BA3"/>
        </w:tc>
        <w:tc>
          <w:tcPr>
            <w:tcW w:w="2300" w:type="dxa"/>
            <w:noWrap/>
            <w:hideMark/>
          </w:tcPr>
          <w:p w:rsidR="00E61BA3" w:rsidRPr="00E61BA3" w:rsidRDefault="00E61BA3"/>
        </w:tc>
      </w:tr>
    </w:tbl>
    <w:p w:rsidR="00187FFE" w:rsidRDefault="00187FF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7"/>
        <w:gridCol w:w="5201"/>
        <w:gridCol w:w="2252"/>
      </w:tblGrid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>
            <w:r w:rsidRPr="00E61BA3">
              <w:t>MATRÍCULA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 xml:space="preserve"> NOME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>
            <w:r w:rsidRPr="00E61BA3">
              <w:t xml:space="preserve"> DATA DE NASCIMENTO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81450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ADRIANA TOTI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24/08/1971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81381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AGDA LINDARAIS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30/08/1976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13989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ALBA MARIA SOUZA DO NASCIMENTO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07/08/1966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5003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 xml:space="preserve">ALBA REGINA DE PINHO ALVES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21/08/1956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16915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ALBA VALERIA MACHADO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08/08/1977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80365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ALCYLENE MARIA MENDES MARTINS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06/08/1934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6022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ALOISIO RICHARD DE AGUIAR ANDRADE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10/08/1959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81275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ANA CLAUDIA QUINTANILHA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27/08/1972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81196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ANDRE LUIS PRADO DE MATTOS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02/08/1960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11544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ANDRE LUIS PRADO DE MATTOS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02/08/1960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17943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ANTONIO CARLOS BUENO BRANDAO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19/08/1954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12540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ANTONIO CARLOS BUENO BRANDAO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19/08/1954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12692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ARMINDO JOSE LEITE MAILLO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03/08/1963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13201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CARLA MACHADO ALEGRIA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11/08/1963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9445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CARLOS ALBERTO ALVES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16/08/1954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9299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CARLOS EDUARDO OLIVEIRA DE CARVALHO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27/08/1956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13859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 xml:space="preserve">CARLOTA CRISTINA CAMPOS DE MACEDO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19/08/1961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4391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CECILIA LUCIA DA SILVA CUNHA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31/08/1942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81112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CELIA COELHO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21/08/1943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17982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CELIA DAS GRACAS SILVA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21/08/1956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12359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CELIA MARIA PONTES GALVAO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25/08/1966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4547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CELSO DA SILVA CRUZ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31/08/1958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13495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CLAUDIA MARIA GONCALVES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13/08/1973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6947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CLAUDIA RANGEL PRECHT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06/08/1962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10105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 xml:space="preserve">CLAYDE MARA DA SILVA VENANCIO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31/08/1964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13909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CLEONILDA RODRIGUES DE SOUZA GONCALVES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14/08/1964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1879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CLEUMA FELIX DE SOUZA MOTA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26/08/1938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16340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DENILZA ALVES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29/08/1953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lastRenderedPageBreak/>
              <w:t>10783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DEVANIL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27/08/1952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4474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DILEA FERREIRA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18/08/1935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15252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DILSIMAR DO AMARAL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04/08/1965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12789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DULCINEIA BOMFIM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08/08/1947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17918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EDELWEISS ALCESTE M VICTORIAS MARTINS VIANA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18/08/1948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17610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EDJANE OLIVEIRA PINA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03/08/1955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80139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EDMEA JULIA PAIVA SIQUEIRA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09/08/1938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5513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EDNA MORAES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24/08/1946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4555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ELENICE FELIX SALES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11/08/1944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11477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ELISETE DE ANDRADE SILVA BARCELOS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27/08/1933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3297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ELIZABETE VALVIESSE BORGES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09/08/1951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14872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ELIZABETH ALVES MIRA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26/08/1955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16167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ELOIZA GOMES DANIEL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10/08/1955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4274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ELOY CONCEIÇÃO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05/08/1939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13437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ELY ANA ZVEITER SOARES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17/08/1953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81364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ERICH ETIENNE DE SOUZA ORNELLAS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02/08/1972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16552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ETELVINA DA SILVA BONIFACIO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04/08/1947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6066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FATIMA DE FREITAS ARAUJO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08/08/1952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9064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GEDEAO MEDEIROS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07/08/1965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30048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GELCENIRO RANGEL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24/08/1940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3493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GILCILEA MARTINS GARCIA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22/08/1955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81259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GILDA ANTONIA DA SILVA MEDEIROS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31/08/1945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81137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GLORIA MIQUILINO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03/08/1944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10628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HELEN SOARES CORDEIRO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21/08/1962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1351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HUDISON ARAUJO DA SILVEIRA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25/08/1963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13865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IARACELE COSTA DE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17/08/1965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81067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IOLANDA COSTA PICOLI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06/08/1958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9442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IRANILDO DE AZEREDO COUTINHO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18/08/1951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1417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IRENE RIBEIRO DE AZEREDO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31/08/1942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10483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IZABEL CRISTINA GOMES DE ARAUJO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18/08/1966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10725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IZABEL PEREIRA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30/08/1961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9457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JANE MARIA DE OLIVEIRA BRANCO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29/08/1957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12491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JANETE BARBOSA VEIGA DA COSTA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11/08/1954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81507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JESUS GERALDO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06/08/1958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18857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JOAO LUCIO RODRIGUES VIEIRA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12/08/1964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11598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JORGE LUIZ SODRE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17/08/1956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81586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JORJOEL SILVA COELHO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17/08/1943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81588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JOSE ALENCAR FRAUCHES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21/08/1948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81321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JOSE CARLOS BRITO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29/08/1937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6558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JOSE CARLOS DE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30/08/1959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10353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JOSE PACHECO DE PAULO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28/08/1955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3970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JUDITH ALVES DE FREITAS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09/08/1941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81579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LÉA MAÇANTE MONTEIRO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14/08/1940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80701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 xml:space="preserve">LEDIA MARIA TITO NOGUEIRA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24/08/1946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4428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LEDIA MARIA TITO NOGUEIRA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24/08/1946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lastRenderedPageBreak/>
              <w:t>5947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LEIA CABRAL DE CARVALHO COELHO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20/08/1962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80849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LEIDINEIA COSTA THOMAZ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25/08/1950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81122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LEILA MONTEIRO FABRICIO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30/08/1945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4324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LENILCE PORTO MORAES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30/08/1957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80854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LEONINA FERREIRA QUINTANILHA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15/08/1960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10009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LUIZ ANTONIO PAULINO DE ASSIS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04/08/1956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2080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 xml:space="preserve">LUIZ CARLOS GERVASIO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03/08/1951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81665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LUIZ FERNANDES DA ROCHA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25/08/1951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3731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LUIZ FERNANDO SODRE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22/08/1949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14234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LUIZ VIEIRA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01/08/1959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4996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LUSINETE JACINTO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30/08/1953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80838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LUZIA GUIMARÃES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21/08/1932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7747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LUZIMAR CLARA DE SOUZA LACERDA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29/08/1953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6369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MADALENA GONCALVES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09/08/1939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13604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MARCIA GLORIA FANGUEIRO PITANGA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14/08/1961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81524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MARCIA REGINA LEONARDO DA FONSECA GASPAR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22/08/1963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9839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MARCUS HENRIQUE IVO DE ARAUJO RIBEIRO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15/08/1961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81660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ADAILDA DE AZEVEDO MORAES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18/08/1952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300003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 xml:space="preserve">MARIA ALZIRA CORREA DE MELLO GOMES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29/08/1941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6639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CARDOSO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23/08/1936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11063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DA CONCEICAO VELASCO DA SILVA LIMA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05/08/1956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80305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DA GLORIA BARBOSA DE MOURA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11/08/1940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12502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DA PENHA FERREIRA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25/08/1943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14055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DAS GRACAS DE ANDRADE FIGUEIRA MONTEIRO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26/08/1952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14655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 xml:space="preserve">MARIA DE FATIMA AZEVEDO LOPES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01/08/1963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5470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DO AMPARO DE MELO FIGUEREDO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15/08/1929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80290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DO SOCORRO JUSTINO COSTA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15/08/1953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15442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IVONE DIAS ALBUQUERQUE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10/08/1951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11467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proofErr w:type="gramStart"/>
            <w:r w:rsidRPr="00E61BA3">
              <w:t>MARIA IZABEL DOS SANTOS CUSTODIO</w:t>
            </w:r>
            <w:proofErr w:type="gramEnd"/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09/08/1965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9803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JOSE DE SOUSA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31/08/1954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14674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JUCISLEIDE CARDOZO DA SILVA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22/08/1966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12204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MARIA NILZA DE LIMA MACEDO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20/08/1950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4437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MARILDA COUTINHO DE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06/08/1941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12449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MARILEA MOTA DE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18/08/1965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81530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MARLENE PINTO KERSBAUMER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16/08/1950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80586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MARTA MARIA DO AMARAL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28/08/1964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9647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MILTON FERREIRA DE AZEVEDO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01/08/1948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1919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MIRIAN TEREZINHA CARVALHO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13/08/1947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81378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NAIR DA MATTA GONÇALVES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26/08/1945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3550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NAZARE RODRIGUES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12/08/1952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340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NELMA SONIA RODRIGUES DE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04/08/1947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6423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 xml:space="preserve">NEUZA DOS </w:t>
            </w:r>
            <w:proofErr w:type="gramStart"/>
            <w:r w:rsidRPr="00E61BA3">
              <w:t>SANTOS AGUIAR</w:t>
            </w:r>
            <w:proofErr w:type="gramEnd"/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27/08/1945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10659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NEUZA MARIA DA CONCEICAO MARTINS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09/08/1952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3307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NIZIA GLORIA COUTO MIRANDA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18/08/1948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lastRenderedPageBreak/>
              <w:t>80363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NOEMIA YAMAMOTO SOARES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27/08/1946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81478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ODAIR VIEIRA VASCONCELLOS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05/08/1949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8875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ODETTE DE MESQUITA MACHADO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01/08/1939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13743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OSVALDO MEDEIROS DE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12/08/1950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12452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PATRICIA LEAL SODRE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28/08/1971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81521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PAULA PIMENTEL FERNANDES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12/08/2004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12006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PAULO ROBERTO BRASIL DE AZEVEDO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06/08/1956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6974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PAULO ROBERTO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23/08/1954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10170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PEDRO COELHO LOPES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16/08/1956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81501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PEDRO COELHO LOPES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16/08/1956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81136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PEDRO VIEIRA VAZ DE LIMA RODRIGUES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16/08/1936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2071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REGINA CELIA LETTERIO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06/08/1942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15313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RITA MARY MARTINS SOVERAL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29/08/1953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81658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ROSA MARIA PEREIRA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31/08/1941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3997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ROSANGELA MENDES MARTINS VELOSO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30/08/1957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4457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ROSE MARY LOPES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20/08/1956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7783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ROSEMARY TAVARES DE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29/08/1959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81646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SAMIRA DE SOUZA SOARES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20/08/2012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7681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SANDRA CRISTINA REIS DIAS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05/08/1959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4508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SANDRA GERK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19/08/1950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81440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SERGIO BELO SIQUEIRA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04/08/1951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7087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SERGIO TOLEDO RODRIGUES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26/08/1952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11662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SHIRLEY DOS SANTOS E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13/08/1955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9428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SIDNEY SALLES BARCELOS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27/08/1948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14312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SILVIA DA MOTTA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23/08/1958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4521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SONIA CAMPOS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19/08/1947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1221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SONIA CRISTINA ABOUD ABREU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28/08/1958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19425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SONIA REGINA VAZ COELHO TAVARES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18/08/1960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4909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SUELI SOARES FRANCISCO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15/08/1954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81413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TEREZINHA DE JESÚS LOPES AMADO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29/08/1948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16715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VALERIA RODRIGUES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09/08/1966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12000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VERA LUCIA DA CONCEICAO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26/08/1958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9170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VILMA PORTO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27/08/1949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995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WILTON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26/08/1942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3013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 xml:space="preserve">YVONNE NAZARETH BOTELHO DE OLIVEIRA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20/08/1937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6074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ZILMA GOMES MARQUES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11/08/1953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12001</w:t>
            </w:r>
          </w:p>
        </w:tc>
        <w:tc>
          <w:tcPr>
            <w:tcW w:w="5320" w:type="dxa"/>
            <w:noWrap/>
            <w:hideMark/>
          </w:tcPr>
          <w:p w:rsidR="00E61BA3" w:rsidRPr="00E61BA3" w:rsidRDefault="00E61BA3">
            <w:r w:rsidRPr="00E61BA3">
              <w:t>ZULMIRA MARIA MIRANDA NEVES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27/08/1961</w:t>
            </w:r>
          </w:p>
        </w:tc>
      </w:tr>
    </w:tbl>
    <w:p w:rsidR="00E61BA3" w:rsidRDefault="00E61BA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2"/>
        <w:gridCol w:w="4620"/>
        <w:gridCol w:w="2300"/>
      </w:tblGrid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>
            <w:r w:rsidRPr="00E61BA3">
              <w:t>MATRÍCULA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 NOME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>
            <w:r w:rsidRPr="00E61BA3">
              <w:t xml:space="preserve"> DATA DE NASCIMENTO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322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ADALBERTO OLIVEIRA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30/09/1934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80300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ADIR RIBEIRO DE ALMEIDA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09/09/1949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80432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ALCINEA FERREIRA ARMOND RAMOS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08/09/1963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11488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ALICE DA COSTA MONTEIRO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07/09/1949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lastRenderedPageBreak/>
              <w:t>4542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ALIENE SOARES DE ANDRADE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30/09/1938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1823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ALMIR PRAÇA DA SILVEIRA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05/09/1943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5902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ANA CLADY RIBEIRO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07/09/1955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12650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ANA LUCIA HABIBE DA SILVA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26/09/1966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1518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ANATALINO ELIAS DE MORAES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08/09/1933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16402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ANGELA MARIA PAIVA GUIMARAES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27/09/1954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81336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ANILTON LAURINDO DE FREITAS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04/09/1961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80005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ANITA AZEVEDO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17/09/1949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15160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ANTONIO CARLOS FERNANDES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08/09/1943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81371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ANTONIO FERNANDO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12/09/1950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ANTONIO LOPES RAPOSO FILHO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07/09/1959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7623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ARINETH GOMES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23/09/1937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30021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ARLENE DE SOUZA RIFFALD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01/09/1947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5436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ARLETE LOPES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04/09/1946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10182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ARMANDO MUNIZ DO COUTO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03/09/1959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1189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ARTHUR FERREIRA MARTINS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07/09/1929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5146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BARBARA AMARAL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19/09/1950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14345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CARLA MARIA BASTOS DE SANTANNA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18/09/1964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10639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CARMEN LUCIA DE MENDONÇA COUTINHO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10/09/1945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6134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CARMEN MIRIAN RODRIGUES DE FARIA MOTTA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24/09/1955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10636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CATARINA DA CONCEIÇAO ALVES DE JESUS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28/09/1945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11809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CELIA ROSANE CRISOSTOMO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22/09/1950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80317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CLAUDIA OLIVEIRA CALDAS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10/09/1967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15479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CLIMALTER MARIANO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26/09/1962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81569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CLOVIS EDUARDO BARRETO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13/09/1970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14184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DAISY CATHARINO BARBOSA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29/09/1953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14645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DAYSE ROSA MAIA MUNIZ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23/09/1957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11048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DENISE SIMOES VALENCA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27/09/1959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80660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DEOLINDA ABRANTES PEREIRA DIAS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22/09/1936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16826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DILMA DE MORAES QUEIROZ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10/09/1948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708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EBER RODRIGUES DE MENEZES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05/09/1938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5887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EDNA LOPES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01/09/1942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18856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EDSON DE SOUZA RAMOS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27/09/1945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341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EDSON DIAS BARBOSA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24/09/1949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14189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ELIANE FERREIRA MARTINS DA ROCHA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12/09/1966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10599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ELIDA VALERIA PACHECO DE ARVELLO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30/09/1958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3620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ELIDIO DA SILVA DUARTE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01/09/1945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81237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ELIESIER DA SILVA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20/09/1951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81491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ELISABETE DOS REIS RODRIGUES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09/09/1970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16970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ELIZABETH DE SOUZA ALVES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03/09/1952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13695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ELOAN DE CASSIA VELLOSO TEIXEIRA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27/09/1962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17376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ELOIZA FARIA SOARES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22/09/1959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7342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ENEDINA ANTUNES DE SOUZA MATTA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23/09/1961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80218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EVA MARINS MOREIRA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12/09/1934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80599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FATIMA FERRAZ RIBEIRO BARBIRATO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04/09/1962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lastRenderedPageBreak/>
              <w:t>9714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FERNANDO MANOEL CORREIA LOPES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09/09/1951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81466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FRANCISCO DE ASSIS RODRIGUES SOUSA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21/09/1965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1871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GESABEL DE OLIVEIRA VASCONCELOS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15/09/1940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GILCELIA MARTINS GARCIA SOARES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19/09/1940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80425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GILMA MACHADO NETTO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18/09/1940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81695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INGRID DE OLIVEIRA ROCHA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16/09/1991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80635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IRACEMA BRITO CURVELO DE MORAES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25/09/1960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81525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IRACY VIEIRA DE ALMEIDA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20/09/1933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10365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ISABEL CRISTINA VIEIRA DO NASCIMENTO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26/09/1961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1578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IVAN SANTANA DE OLIVEIRA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14/09/1951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14628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IVANY VIEIRA MENDES DA COSTA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18/09/1957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8773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IVONETE ALEXANDRE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19/09/1945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16063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JACQUELINE GOMES ROMBALDI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11/09/1967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13574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JOAO BATISTA RAMOS DA FONSECA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29/09/1959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10845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JOAO LUCAS NOGUEIRA FILHO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13/09/1949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8750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JOAO TARDELLI DA COSTA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12/09/1945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6890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JOCILEIA DE SOUZA AZEVEDO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24/09/1962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81231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JORGE ANTONIO TAVARES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25/09/1950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81160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JOSE CAMILO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17/09/1945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798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JOSE MOREIRA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07/09/1942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317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JOSE VIEIRA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01/09/1931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22123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JOSENEIA JESUS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24/09/1964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18643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JOSOEL DOS SANTOS MESSIAS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24/09/1966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4826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JUREMA ATHAYDE DE ALMEIDA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05/09/1954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3615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JUSTO MUNIZ DE ABREU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21/09/1945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6105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KATIA ROSANA PAES DE ALBUQUERQUE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16/09/1956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4466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KLEBER RODRIGUES DE MENEZES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05/09/1938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9374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LAERTE DE SOUZA CAMPOS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08/09/1945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6173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LAUDELINA VASCONCELOS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04/09/1962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3563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LAURICE MACHADO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09/09/1938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15020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LEA MARCIA NUNES PEREIRA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03/09/1967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11281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LEONICE VITAL MOREIRA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24/09/1968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4861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LILA CAMPOS VOGAS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16/09/1946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9823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LINEI TEIXEIRA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19/09/1958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81403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LOURIVAL ROGERIO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03/09/1967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10888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proofErr w:type="gramStart"/>
            <w:r w:rsidRPr="00E61BA3">
              <w:t>LUCIA REGINA BRANCO DE OLIVEIRA</w:t>
            </w:r>
            <w:proofErr w:type="gramEnd"/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25/09/1950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16977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LUCIA TEREZINHA DE CASTRO FONTELA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30/09/1952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80726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LUCIMAR DOS SANTOS VIEIRA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21/09/1961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16759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LUCIMAR SANTANA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11/09/1966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3624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LUIS CARLOS LEITE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15/09/1950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9431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LUIZ ROBERTO SARAIVA DA CUNHA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12/09/1956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80824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LUIZ SERGIO DE MORAES E SILVA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07/09/1943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7349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LUZIA MARTA MAGESTE DE ALMEIDA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25/09/1953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13721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MARCIA GARCIA MENDES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03/09/1958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17856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MARCIA GAVINO NEPOMUCENO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02/09/1966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lastRenderedPageBreak/>
              <w:t>15274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MARCIA GAVINO NEPOMUCENO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02/09/1966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12569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MARCIA REGINA DO AMARAL ABIB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15/09/1960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11060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MARCIA TEIXEIRA COSTA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20/09/1963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12444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MÁRCIA TEIXEIRA COSTA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20/09/1963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9728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MARCIO ANGELO GAGLIANO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14/09/1951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7604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APARECIDA MACHADO PANZA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10/09/1956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6968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proofErr w:type="gramStart"/>
            <w:r w:rsidRPr="00E61BA3">
              <w:t>MARIA APARECIDA NOVATO</w:t>
            </w:r>
            <w:proofErr w:type="gramEnd"/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10/09/1949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17493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CANDIDA ABREU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27/09/1950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15278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CAROLINA AREAS BAPTISTA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30/09/1948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9148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DAS GRACAS DA SILVEIRA MADEIRA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09/09/1952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6070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DE FATIMA MARTINS ARAUJO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19/09/1955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6843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EDITH ANDRADE CAMARA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15/09/1927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80634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FRANCISCA DO NASCIMENTO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07/09/1942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9521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FRANCISCA DO NASCIMENTO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07/09/1942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80291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GERALDA TAVEIRA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17/09/1943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6310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HELENA LOPES PINTO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25/09/1944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5310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LENI LEANDRO TEIXEIRA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11/09/1943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80665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MARIA LIDIA CAMILO RAMOS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27/09/1964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18368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MADALENA GOMES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04/09/1962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80198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NAZARE DE SOUZA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08/09/1938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7749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NAZARETH CRUZ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10/09/1941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13214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PRISCE CLETO TELES CHAVES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12/09/1955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13631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SILVIA DA FONSECA E SILVA LEVY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11/09/1965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81004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SILVIA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02/09/1938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15675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 TEREZINHA SANTOS QUINTES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25/09/1955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16938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 xml:space="preserve">MARIA VERONICA TARGINO 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08/09/1959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80233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MARIANA COSTA AVELLAR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30/09/1983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81469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MARIZE ANDRADE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22/09/1951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MARLENE CLEMENTE PORTELA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15/09/1938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11290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MONICA ALVARENGA OROSA RODRIGUES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12/09/1965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8870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NADIA MARIA COELHO DE SA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11/09/1952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81662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NAZARETH DIAS DE PAULA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28/09/1938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NEORNIZA GIL DE ALCANTARA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22/09/1934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81068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NEUZA MARIA SILVA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02/09/1950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18665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NILMA MARIA BABO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30/09/1952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5162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NILO LOPES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30/09/1950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9471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NILTA ALMEIDA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18/09/1949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741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ONANCIR PEREIRA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09/09/1947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532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PAULO BARCELLOS DA CONCEICAO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15/09/1945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14963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PAULO CESAR DA CONCEICAO SIQUEIRA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27/09/1962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6247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PAULO CEZAR DA SILVA RODRIGUES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20/09/1948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81477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REGINA CAMARA ALMEIDA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12/09/1960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11323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REGINA COSME PEREIRA VALENTE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27/09/1953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15674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RENATA ALMEIDA LIMA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26/09/1971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4621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RENE MERCES VIEIRA NUNES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24/09/1951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lastRenderedPageBreak/>
              <w:t>5233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RICARDO SANTANA SCHMUCLER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22/09/1951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14689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ROGERIA FROES RAPOSO DOS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21/09/1961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81497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ROMILTON PEREIRA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02/09/1942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10004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ROSANE MARIA FAGUNDES MIRANDA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13/09/1960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81636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ROSEBEL DAVICO BARROS MARQUES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27/09/1959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81637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ROSEBEL DAVICO BARROS MARQUES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27/09/1959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5984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ROSEMARY DOS REIS FREITAS VIEIRA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18/09/1959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7076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ROSEMILDA GOUVEA BARROSO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08/09/1959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10574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SELMA PEREIRA RAPOSO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28/09/1955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5883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SELMA SILVEIRA PEREIRA COSTA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19/09/1955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410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SERGIO JOSE DA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05/09/1936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81605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SHEILA MARIA ALVES DE MORAES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14/09/1951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19177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SHIRLEY BRITO MORAES CARDOSO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16/09/1963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81080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SIMONE DA SILVA LUIZ ERTHAL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28/09/1970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19432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SOLANGE DA SILVA JARDIM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19/09/1957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81159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SONIA MARIA DA SILVA SANTOS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25/09/1954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3333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SONIA MARIA DAS GRACAS CUNHA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15/09/1952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8536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STELA ANGELICA MAGALHAES DE CASTRO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11/09/1958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2060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SUELI CAMPOS DA CUNHA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28/09/1943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4000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SUELY MENDONÇA ALT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06/09/1946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4523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TANIA DE BRITO LOPES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18/09/1949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2032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VANETE COUTO DOS SANTOS FERREIRA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17/09/1953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12219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VERA ALICE QUINTANILHA XAVIER LEITE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20/09/1962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2214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VERA ALZIRA BESSA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12/09/1942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11699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VERA LUCIA PORTELLA PAVANI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15/09/1962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80103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VILMA LEILA GUIMARAES MACIEL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02/09/1950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10442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VIVIANE PEREIRA SILVA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22/09/1965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 w:rsidP="00E61BA3">
            <w:r w:rsidRPr="00E61BA3">
              <w:t>5299</w:t>
            </w:r>
          </w:p>
        </w:tc>
        <w:tc>
          <w:tcPr>
            <w:tcW w:w="4620" w:type="dxa"/>
            <w:noWrap/>
            <w:hideMark/>
          </w:tcPr>
          <w:p w:rsidR="00E61BA3" w:rsidRPr="00E61BA3" w:rsidRDefault="00E61BA3">
            <w:r w:rsidRPr="00E61BA3">
              <w:t>ZENILDA CANTO</w:t>
            </w:r>
          </w:p>
        </w:tc>
        <w:tc>
          <w:tcPr>
            <w:tcW w:w="2300" w:type="dxa"/>
            <w:noWrap/>
            <w:hideMark/>
          </w:tcPr>
          <w:p w:rsidR="00E61BA3" w:rsidRPr="00E61BA3" w:rsidRDefault="00E61BA3" w:rsidP="00E61BA3">
            <w:r w:rsidRPr="00E61BA3">
              <w:t>02/09/1938</w:t>
            </w:r>
          </w:p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/>
        </w:tc>
        <w:tc>
          <w:tcPr>
            <w:tcW w:w="4620" w:type="dxa"/>
            <w:noWrap/>
            <w:hideMark/>
          </w:tcPr>
          <w:p w:rsidR="00E61BA3" w:rsidRPr="00E61BA3" w:rsidRDefault="00E61BA3"/>
        </w:tc>
        <w:tc>
          <w:tcPr>
            <w:tcW w:w="2300" w:type="dxa"/>
            <w:noWrap/>
            <w:hideMark/>
          </w:tcPr>
          <w:p w:rsidR="00E61BA3" w:rsidRPr="00E61BA3" w:rsidRDefault="00E61BA3"/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/>
        </w:tc>
        <w:tc>
          <w:tcPr>
            <w:tcW w:w="4620" w:type="dxa"/>
            <w:noWrap/>
            <w:hideMark/>
          </w:tcPr>
          <w:p w:rsidR="00E61BA3" w:rsidRPr="00E61BA3" w:rsidRDefault="00E61BA3"/>
        </w:tc>
        <w:tc>
          <w:tcPr>
            <w:tcW w:w="2300" w:type="dxa"/>
            <w:noWrap/>
            <w:hideMark/>
          </w:tcPr>
          <w:p w:rsidR="00E61BA3" w:rsidRPr="00E61BA3" w:rsidRDefault="00E61BA3"/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/>
        </w:tc>
        <w:tc>
          <w:tcPr>
            <w:tcW w:w="4620" w:type="dxa"/>
            <w:noWrap/>
            <w:hideMark/>
          </w:tcPr>
          <w:p w:rsidR="00E61BA3" w:rsidRPr="00E61BA3" w:rsidRDefault="00E61BA3"/>
        </w:tc>
        <w:tc>
          <w:tcPr>
            <w:tcW w:w="2300" w:type="dxa"/>
            <w:noWrap/>
            <w:hideMark/>
          </w:tcPr>
          <w:p w:rsidR="00E61BA3" w:rsidRPr="00E61BA3" w:rsidRDefault="00E61BA3"/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/>
        </w:tc>
        <w:tc>
          <w:tcPr>
            <w:tcW w:w="4620" w:type="dxa"/>
            <w:noWrap/>
            <w:hideMark/>
          </w:tcPr>
          <w:p w:rsidR="00E61BA3" w:rsidRPr="00E61BA3" w:rsidRDefault="00E61BA3"/>
        </w:tc>
        <w:tc>
          <w:tcPr>
            <w:tcW w:w="2300" w:type="dxa"/>
            <w:noWrap/>
            <w:hideMark/>
          </w:tcPr>
          <w:p w:rsidR="00E61BA3" w:rsidRPr="00E61BA3" w:rsidRDefault="00E61BA3"/>
        </w:tc>
      </w:tr>
      <w:tr w:rsidR="00E61BA3" w:rsidRPr="00E61BA3" w:rsidTr="00E61BA3">
        <w:trPr>
          <w:trHeight w:val="300"/>
        </w:trPr>
        <w:tc>
          <w:tcPr>
            <w:tcW w:w="1180" w:type="dxa"/>
            <w:noWrap/>
            <w:hideMark/>
          </w:tcPr>
          <w:p w:rsidR="00E61BA3" w:rsidRPr="00E61BA3" w:rsidRDefault="00E61BA3"/>
        </w:tc>
        <w:tc>
          <w:tcPr>
            <w:tcW w:w="4620" w:type="dxa"/>
            <w:noWrap/>
            <w:hideMark/>
          </w:tcPr>
          <w:p w:rsidR="00E61BA3" w:rsidRPr="00E61BA3" w:rsidRDefault="00E61BA3"/>
        </w:tc>
        <w:tc>
          <w:tcPr>
            <w:tcW w:w="2300" w:type="dxa"/>
            <w:noWrap/>
            <w:hideMark/>
          </w:tcPr>
          <w:p w:rsidR="00E61BA3" w:rsidRPr="00E61BA3" w:rsidRDefault="00E61BA3"/>
        </w:tc>
      </w:tr>
    </w:tbl>
    <w:p w:rsidR="00E61BA3" w:rsidRDefault="00E61BA3"/>
    <w:sectPr w:rsidR="00E61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3"/>
    <w:rsid w:val="00187FFE"/>
    <w:rsid w:val="00E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3223</Words>
  <Characters>17409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C. S. de Oliveira</dc:creator>
  <cp:lastModifiedBy>Adriana C. S. de Oliveira</cp:lastModifiedBy>
  <cp:revision>1</cp:revision>
  <dcterms:created xsi:type="dcterms:W3CDTF">2024-07-09T14:47:00Z</dcterms:created>
  <dcterms:modified xsi:type="dcterms:W3CDTF">2024-07-09T14:52:00Z</dcterms:modified>
</cp:coreProperties>
</file>